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29F" w:rsidRDefault="0074629F" w:rsidP="00F066C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57D4" w:rsidRDefault="0074629F" w:rsidP="00F066C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Расписаний кружков и внеурочных занятий в центре «Точка роста» на базе </w:t>
      </w:r>
      <w:r w:rsidR="000757D4" w:rsidRPr="00F066C7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="000757D4" w:rsidRPr="00F066C7">
        <w:rPr>
          <w:rFonts w:ascii="Times New Roman" w:hAnsi="Times New Roman"/>
          <w:b/>
          <w:sz w:val="28"/>
          <w:szCs w:val="28"/>
        </w:rPr>
        <w:t>Большенурке</w:t>
      </w:r>
      <w:r w:rsidR="00E069C1" w:rsidRPr="00F066C7">
        <w:rPr>
          <w:rFonts w:ascii="Times New Roman" w:hAnsi="Times New Roman"/>
          <w:b/>
          <w:sz w:val="28"/>
          <w:szCs w:val="28"/>
        </w:rPr>
        <w:t>е</w:t>
      </w:r>
      <w:r w:rsidR="000757D4" w:rsidRPr="00F066C7">
        <w:rPr>
          <w:rFonts w:ascii="Times New Roman" w:hAnsi="Times New Roman"/>
          <w:b/>
          <w:sz w:val="28"/>
          <w:szCs w:val="28"/>
        </w:rPr>
        <w:t>вская</w:t>
      </w:r>
      <w:proofErr w:type="spellEnd"/>
      <w:r w:rsidR="000757D4" w:rsidRPr="00F066C7">
        <w:rPr>
          <w:rFonts w:ascii="Times New Roman" w:hAnsi="Times New Roman"/>
          <w:b/>
          <w:sz w:val="28"/>
          <w:szCs w:val="28"/>
        </w:rPr>
        <w:t xml:space="preserve"> СОШ» на 20</w:t>
      </w:r>
      <w:r w:rsidR="008068E6">
        <w:rPr>
          <w:rFonts w:ascii="Times New Roman" w:hAnsi="Times New Roman"/>
          <w:b/>
          <w:sz w:val="28"/>
          <w:szCs w:val="28"/>
        </w:rPr>
        <w:t>2</w:t>
      </w:r>
      <w:r w:rsidR="00CD069C">
        <w:rPr>
          <w:rFonts w:ascii="Times New Roman" w:hAnsi="Times New Roman"/>
          <w:b/>
          <w:sz w:val="28"/>
          <w:szCs w:val="28"/>
        </w:rPr>
        <w:t>4</w:t>
      </w:r>
      <w:r w:rsidR="00830175">
        <w:rPr>
          <w:rFonts w:ascii="Times New Roman" w:hAnsi="Times New Roman"/>
          <w:b/>
          <w:sz w:val="28"/>
          <w:szCs w:val="28"/>
        </w:rPr>
        <w:t>-</w:t>
      </w:r>
      <w:r w:rsidR="000757D4" w:rsidRPr="00F066C7">
        <w:rPr>
          <w:rFonts w:ascii="Times New Roman" w:hAnsi="Times New Roman"/>
          <w:b/>
          <w:sz w:val="28"/>
          <w:szCs w:val="28"/>
        </w:rPr>
        <w:t>20</w:t>
      </w:r>
      <w:r w:rsidR="00787344">
        <w:rPr>
          <w:rFonts w:ascii="Times New Roman" w:hAnsi="Times New Roman"/>
          <w:b/>
          <w:sz w:val="28"/>
          <w:szCs w:val="28"/>
        </w:rPr>
        <w:t>2</w:t>
      </w:r>
      <w:r w:rsidR="00CD069C">
        <w:rPr>
          <w:rFonts w:ascii="Times New Roman" w:hAnsi="Times New Roman"/>
          <w:b/>
          <w:sz w:val="28"/>
          <w:szCs w:val="28"/>
        </w:rPr>
        <w:t>5</w:t>
      </w:r>
      <w:r w:rsidR="00CC63DB">
        <w:rPr>
          <w:rFonts w:ascii="Times New Roman" w:hAnsi="Times New Roman"/>
          <w:b/>
          <w:sz w:val="28"/>
          <w:szCs w:val="28"/>
        </w:rPr>
        <w:t xml:space="preserve"> </w:t>
      </w:r>
      <w:r w:rsidR="009510E2">
        <w:rPr>
          <w:rFonts w:ascii="Times New Roman" w:hAnsi="Times New Roman"/>
          <w:b/>
          <w:sz w:val="28"/>
          <w:szCs w:val="28"/>
        </w:rPr>
        <w:t xml:space="preserve">учебный </w:t>
      </w:r>
      <w:r w:rsidR="00E069C1" w:rsidRPr="00F066C7">
        <w:rPr>
          <w:rFonts w:ascii="Times New Roman" w:hAnsi="Times New Roman"/>
          <w:b/>
          <w:sz w:val="28"/>
          <w:szCs w:val="28"/>
        </w:rPr>
        <w:t>год</w:t>
      </w:r>
    </w:p>
    <w:p w:rsidR="0074629F" w:rsidRDefault="0074629F" w:rsidP="00F066C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977"/>
        <w:gridCol w:w="1842"/>
        <w:gridCol w:w="1842"/>
        <w:gridCol w:w="2268"/>
        <w:gridCol w:w="993"/>
      </w:tblGrid>
      <w:tr w:rsidR="008068E6" w:rsidRPr="009510E2" w:rsidTr="008068E6">
        <w:tc>
          <w:tcPr>
            <w:tcW w:w="710" w:type="dxa"/>
            <w:shd w:val="clear" w:color="auto" w:fill="auto"/>
          </w:tcPr>
          <w:p w:rsidR="008068E6" w:rsidRPr="009510E2" w:rsidRDefault="008068E6" w:rsidP="00DA35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0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:rsidR="008068E6" w:rsidRPr="009510E2" w:rsidRDefault="008068E6" w:rsidP="008068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0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1842" w:type="dxa"/>
          </w:tcPr>
          <w:p w:rsidR="008068E6" w:rsidRPr="009510E2" w:rsidRDefault="008068E6" w:rsidP="008068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0E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42" w:type="dxa"/>
            <w:shd w:val="clear" w:color="auto" w:fill="auto"/>
          </w:tcPr>
          <w:p w:rsidR="008068E6" w:rsidRPr="009510E2" w:rsidRDefault="008068E6" w:rsidP="008068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0E2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2268" w:type="dxa"/>
            <w:shd w:val="clear" w:color="auto" w:fill="auto"/>
          </w:tcPr>
          <w:p w:rsidR="008068E6" w:rsidRPr="009510E2" w:rsidRDefault="008068E6" w:rsidP="008068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0E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кружка</w:t>
            </w:r>
          </w:p>
        </w:tc>
        <w:tc>
          <w:tcPr>
            <w:tcW w:w="993" w:type="dxa"/>
          </w:tcPr>
          <w:p w:rsidR="008068E6" w:rsidRPr="009510E2" w:rsidRDefault="008068E6" w:rsidP="008068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0E2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</w:tr>
      <w:tr w:rsidR="008068E6" w:rsidRPr="009510E2" w:rsidTr="008068E6">
        <w:trPr>
          <w:trHeight w:val="515"/>
        </w:trPr>
        <w:tc>
          <w:tcPr>
            <w:tcW w:w="710" w:type="dxa"/>
            <w:shd w:val="clear" w:color="auto" w:fill="auto"/>
          </w:tcPr>
          <w:p w:rsidR="008068E6" w:rsidRPr="009510E2" w:rsidRDefault="00723545" w:rsidP="00934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068E6" w:rsidRPr="009510E2" w:rsidRDefault="00A24608" w:rsidP="00C314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Юные э</w:t>
            </w:r>
            <w:r w:rsidR="008068E6" w:rsidRPr="009510E2">
              <w:rPr>
                <w:rFonts w:ascii="Times New Roman" w:eastAsia="Calibri" w:hAnsi="Times New Roman" w:cs="Times New Roman"/>
                <w:sz w:val="24"/>
                <w:szCs w:val="24"/>
              </w:rPr>
              <w:t>кологи</w:t>
            </w:r>
          </w:p>
        </w:tc>
        <w:tc>
          <w:tcPr>
            <w:tcW w:w="1842" w:type="dxa"/>
          </w:tcPr>
          <w:p w:rsidR="008068E6" w:rsidRDefault="00A24608" w:rsidP="00C314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  <w:p w:rsidR="00A24608" w:rsidRPr="009510E2" w:rsidRDefault="00A24608" w:rsidP="00C314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shd w:val="clear" w:color="auto" w:fill="auto"/>
          </w:tcPr>
          <w:p w:rsidR="008068E6" w:rsidRPr="009510E2" w:rsidRDefault="008068E6" w:rsidP="00C314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0E2">
              <w:rPr>
                <w:rFonts w:ascii="Times New Roman" w:eastAsia="Calibri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2268" w:type="dxa"/>
            <w:shd w:val="clear" w:color="auto" w:fill="auto"/>
          </w:tcPr>
          <w:p w:rsidR="008068E6" w:rsidRPr="009510E2" w:rsidRDefault="008068E6" w:rsidP="00C314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10E2">
              <w:rPr>
                <w:rFonts w:ascii="Times New Roman" w:eastAsia="Calibri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9510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0E2">
              <w:rPr>
                <w:rFonts w:ascii="Times New Roman" w:eastAsia="Calibri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9510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0E2">
              <w:rPr>
                <w:rFonts w:ascii="Times New Roman" w:eastAsia="Calibri" w:hAnsi="Times New Roman" w:cs="Times New Roman"/>
                <w:sz w:val="24"/>
                <w:szCs w:val="24"/>
              </w:rPr>
              <w:t>Василевна</w:t>
            </w:r>
            <w:proofErr w:type="spellEnd"/>
          </w:p>
        </w:tc>
        <w:tc>
          <w:tcPr>
            <w:tcW w:w="993" w:type="dxa"/>
          </w:tcPr>
          <w:p w:rsidR="008068E6" w:rsidRPr="009510E2" w:rsidRDefault="00CD069C" w:rsidP="00C314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8068E6" w:rsidRPr="009510E2" w:rsidTr="008068E6">
        <w:trPr>
          <w:trHeight w:val="542"/>
        </w:trPr>
        <w:tc>
          <w:tcPr>
            <w:tcW w:w="710" w:type="dxa"/>
            <w:shd w:val="clear" w:color="auto" w:fill="auto"/>
          </w:tcPr>
          <w:p w:rsidR="008068E6" w:rsidRPr="009510E2" w:rsidRDefault="0074629F" w:rsidP="00DF6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068E6" w:rsidRPr="009510E2" w:rsidRDefault="00723545" w:rsidP="00C314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842" w:type="dxa"/>
          </w:tcPr>
          <w:p w:rsidR="008068E6" w:rsidRDefault="00CD069C" w:rsidP="00C314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:rsidR="00723545" w:rsidRPr="009510E2" w:rsidRDefault="00723545" w:rsidP="00C314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2" w:type="dxa"/>
            <w:shd w:val="clear" w:color="auto" w:fill="auto"/>
          </w:tcPr>
          <w:p w:rsidR="008068E6" w:rsidRPr="009510E2" w:rsidRDefault="008068E6" w:rsidP="00C314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0E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  <w:r w:rsidR="007235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510E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8068E6" w:rsidRPr="009510E2" w:rsidRDefault="00485CF1" w:rsidP="009510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Ильсур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Абузарович</w:t>
            </w:r>
            <w:proofErr w:type="spellEnd"/>
          </w:p>
        </w:tc>
        <w:tc>
          <w:tcPr>
            <w:tcW w:w="993" w:type="dxa"/>
          </w:tcPr>
          <w:p w:rsidR="008068E6" w:rsidRPr="009510E2" w:rsidRDefault="00774490" w:rsidP="00C314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D069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510E2" w:rsidRPr="005962A5" w:rsidTr="008068E6">
        <w:trPr>
          <w:trHeight w:val="542"/>
        </w:trPr>
        <w:tc>
          <w:tcPr>
            <w:tcW w:w="710" w:type="dxa"/>
            <w:shd w:val="clear" w:color="auto" w:fill="auto"/>
          </w:tcPr>
          <w:p w:rsidR="009510E2" w:rsidRPr="005962A5" w:rsidRDefault="0074629F" w:rsidP="00DF6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9510E2" w:rsidRPr="005962A5" w:rsidRDefault="0074629F" w:rsidP="00EA6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510E2" w:rsidRPr="005962A5" w:rsidRDefault="0074629F" w:rsidP="00EE5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42" w:type="dxa"/>
            <w:shd w:val="clear" w:color="auto" w:fill="auto"/>
          </w:tcPr>
          <w:p w:rsidR="009510E2" w:rsidRPr="005962A5" w:rsidRDefault="0074629F" w:rsidP="00746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268" w:type="dxa"/>
            <w:shd w:val="clear" w:color="auto" w:fill="auto"/>
          </w:tcPr>
          <w:p w:rsidR="009510E2" w:rsidRPr="005962A5" w:rsidRDefault="0074629F" w:rsidP="00EE5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Василевна</w:t>
            </w:r>
            <w:proofErr w:type="spellEnd"/>
          </w:p>
        </w:tc>
        <w:tc>
          <w:tcPr>
            <w:tcW w:w="993" w:type="dxa"/>
          </w:tcPr>
          <w:p w:rsidR="009510E2" w:rsidRPr="005962A5" w:rsidRDefault="0074629F" w:rsidP="00DF6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9653F" w:rsidRDefault="00E9653F" w:rsidP="00030939">
      <w:pPr>
        <w:rPr>
          <w:rFonts w:ascii="Times New Roman" w:hAnsi="Times New Roman"/>
          <w:szCs w:val="20"/>
        </w:rPr>
      </w:pPr>
    </w:p>
    <w:sectPr w:rsidR="00E9653F" w:rsidSect="00830175">
      <w:pgSz w:w="11906" w:h="16838"/>
      <w:pgMar w:top="993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5B2"/>
    <w:rsid w:val="00007958"/>
    <w:rsid w:val="000210A9"/>
    <w:rsid w:val="00030939"/>
    <w:rsid w:val="000350ED"/>
    <w:rsid w:val="00065414"/>
    <w:rsid w:val="000757D4"/>
    <w:rsid w:val="000A3277"/>
    <w:rsid w:val="000D6A88"/>
    <w:rsid w:val="00101526"/>
    <w:rsid w:val="00101882"/>
    <w:rsid w:val="00130F3B"/>
    <w:rsid w:val="00151F27"/>
    <w:rsid w:val="00173252"/>
    <w:rsid w:val="0018139B"/>
    <w:rsid w:val="00194C97"/>
    <w:rsid w:val="001B4212"/>
    <w:rsid w:val="001B6978"/>
    <w:rsid w:val="001C44B2"/>
    <w:rsid w:val="001F485E"/>
    <w:rsid w:val="00230817"/>
    <w:rsid w:val="00236252"/>
    <w:rsid w:val="002461BA"/>
    <w:rsid w:val="002B34A9"/>
    <w:rsid w:val="002D0A79"/>
    <w:rsid w:val="002D6866"/>
    <w:rsid w:val="002E13D6"/>
    <w:rsid w:val="002F3DF9"/>
    <w:rsid w:val="00374E22"/>
    <w:rsid w:val="00410A43"/>
    <w:rsid w:val="00414B27"/>
    <w:rsid w:val="00423301"/>
    <w:rsid w:val="004307AD"/>
    <w:rsid w:val="00463DD3"/>
    <w:rsid w:val="00484FBB"/>
    <w:rsid w:val="00485CF1"/>
    <w:rsid w:val="004A66F6"/>
    <w:rsid w:val="004A6812"/>
    <w:rsid w:val="004B2745"/>
    <w:rsid w:val="004B45F2"/>
    <w:rsid w:val="004D2D8B"/>
    <w:rsid w:val="004E6094"/>
    <w:rsid w:val="00533196"/>
    <w:rsid w:val="005332ED"/>
    <w:rsid w:val="00581641"/>
    <w:rsid w:val="005962A5"/>
    <w:rsid w:val="005A7EB0"/>
    <w:rsid w:val="005B2AC7"/>
    <w:rsid w:val="005C48D1"/>
    <w:rsid w:val="005C71EA"/>
    <w:rsid w:val="005F369B"/>
    <w:rsid w:val="00605882"/>
    <w:rsid w:val="00611B3C"/>
    <w:rsid w:val="00615538"/>
    <w:rsid w:val="00651F61"/>
    <w:rsid w:val="006631D6"/>
    <w:rsid w:val="00695D0A"/>
    <w:rsid w:val="00716102"/>
    <w:rsid w:val="00723545"/>
    <w:rsid w:val="0074629F"/>
    <w:rsid w:val="00752120"/>
    <w:rsid w:val="00774490"/>
    <w:rsid w:val="0078051D"/>
    <w:rsid w:val="00787344"/>
    <w:rsid w:val="00791AD7"/>
    <w:rsid w:val="007B2241"/>
    <w:rsid w:val="007D43BA"/>
    <w:rsid w:val="007D635B"/>
    <w:rsid w:val="008068E6"/>
    <w:rsid w:val="00821EF7"/>
    <w:rsid w:val="008251B8"/>
    <w:rsid w:val="00830175"/>
    <w:rsid w:val="00830ACE"/>
    <w:rsid w:val="008661EF"/>
    <w:rsid w:val="0089365B"/>
    <w:rsid w:val="00896EF0"/>
    <w:rsid w:val="008A7E9F"/>
    <w:rsid w:val="008C6E26"/>
    <w:rsid w:val="008F03C4"/>
    <w:rsid w:val="009051C7"/>
    <w:rsid w:val="00912C99"/>
    <w:rsid w:val="00915708"/>
    <w:rsid w:val="0094622A"/>
    <w:rsid w:val="009510E2"/>
    <w:rsid w:val="00973A13"/>
    <w:rsid w:val="009751A6"/>
    <w:rsid w:val="00981EB2"/>
    <w:rsid w:val="009928FE"/>
    <w:rsid w:val="009937D8"/>
    <w:rsid w:val="00996EDF"/>
    <w:rsid w:val="009A1E9D"/>
    <w:rsid w:val="009E3F84"/>
    <w:rsid w:val="009F1D39"/>
    <w:rsid w:val="00A24608"/>
    <w:rsid w:val="00A2474B"/>
    <w:rsid w:val="00A26E1E"/>
    <w:rsid w:val="00A311A1"/>
    <w:rsid w:val="00A31A01"/>
    <w:rsid w:val="00A53A6A"/>
    <w:rsid w:val="00A67CF8"/>
    <w:rsid w:val="00A8395A"/>
    <w:rsid w:val="00AC21A4"/>
    <w:rsid w:val="00AF6333"/>
    <w:rsid w:val="00B001CE"/>
    <w:rsid w:val="00B05CB8"/>
    <w:rsid w:val="00B21889"/>
    <w:rsid w:val="00B22AEE"/>
    <w:rsid w:val="00B47BE8"/>
    <w:rsid w:val="00B55968"/>
    <w:rsid w:val="00B808DB"/>
    <w:rsid w:val="00BC0930"/>
    <w:rsid w:val="00C44818"/>
    <w:rsid w:val="00C45172"/>
    <w:rsid w:val="00C5775D"/>
    <w:rsid w:val="00C95C5E"/>
    <w:rsid w:val="00CA3FD2"/>
    <w:rsid w:val="00CA4378"/>
    <w:rsid w:val="00CC5C50"/>
    <w:rsid w:val="00CC63DB"/>
    <w:rsid w:val="00CD069C"/>
    <w:rsid w:val="00CD4029"/>
    <w:rsid w:val="00D70B6E"/>
    <w:rsid w:val="00DA35CF"/>
    <w:rsid w:val="00DA47EC"/>
    <w:rsid w:val="00DB15B2"/>
    <w:rsid w:val="00DE16D2"/>
    <w:rsid w:val="00DF6FEF"/>
    <w:rsid w:val="00E028C1"/>
    <w:rsid w:val="00E069C1"/>
    <w:rsid w:val="00E21BA3"/>
    <w:rsid w:val="00E3066B"/>
    <w:rsid w:val="00E31B35"/>
    <w:rsid w:val="00E41E1E"/>
    <w:rsid w:val="00E63D44"/>
    <w:rsid w:val="00E744A5"/>
    <w:rsid w:val="00E7687C"/>
    <w:rsid w:val="00E9653F"/>
    <w:rsid w:val="00EA664A"/>
    <w:rsid w:val="00EB384E"/>
    <w:rsid w:val="00EC408D"/>
    <w:rsid w:val="00F054B8"/>
    <w:rsid w:val="00F066C7"/>
    <w:rsid w:val="00F4012E"/>
    <w:rsid w:val="00F4664A"/>
    <w:rsid w:val="00F6390E"/>
    <w:rsid w:val="00F7310B"/>
    <w:rsid w:val="00F91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B2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3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0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BFE2E-893C-4A46-BD39-F7E91249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ЛИЛИЯ</cp:lastModifiedBy>
  <cp:revision>11</cp:revision>
  <cp:lastPrinted>2022-09-06T03:27:00Z</cp:lastPrinted>
  <dcterms:created xsi:type="dcterms:W3CDTF">2022-09-05T11:01:00Z</dcterms:created>
  <dcterms:modified xsi:type="dcterms:W3CDTF">2024-12-18T06:50:00Z</dcterms:modified>
</cp:coreProperties>
</file>